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2BA46" w14:textId="0429A076" w:rsidR="00C64575" w:rsidRDefault="00427E6A" w:rsidP="003E58F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02C345DC" wp14:editId="2A9317EC">
                <wp:simplePos x="0" y="0"/>
                <wp:positionH relativeFrom="margin">
                  <wp:posOffset>2032000</wp:posOffset>
                </wp:positionH>
                <wp:positionV relativeFrom="paragraph">
                  <wp:posOffset>0</wp:posOffset>
                </wp:positionV>
                <wp:extent cx="4114800" cy="1404620"/>
                <wp:effectExtent l="0" t="0" r="0" b="69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4974D1" w14:textId="494E66F3" w:rsidR="002A4B77" w:rsidRPr="00614810" w:rsidRDefault="0073460C" w:rsidP="0066578B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bCs/>
                                <w:color w:val="365F91" w:themeColor="accent1" w:themeShade="BF"/>
                                <w:sz w:val="24"/>
                                <w:szCs w:val="24"/>
                              </w:rPr>
                            </w:pPr>
                            <w:r w:rsidRPr="00614810">
                              <w:rPr>
                                <w:b/>
                                <w:bCs/>
                                <w:color w:val="365F91" w:themeColor="accent1" w:themeShade="BF"/>
                                <w:sz w:val="24"/>
                                <w:szCs w:val="24"/>
                              </w:rPr>
                              <w:t>Congregation of the Sisters of Nazareth</w:t>
                            </w:r>
                          </w:p>
                          <w:p w14:paraId="7AE00297" w14:textId="4EFA374A" w:rsidR="00473AAD" w:rsidRPr="006E4605" w:rsidRDefault="00473AAD" w:rsidP="0066578B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E460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The Generalate</w:t>
                            </w:r>
                          </w:p>
                          <w:p w14:paraId="49370B19" w14:textId="71479853" w:rsidR="00473AAD" w:rsidRPr="006E4605" w:rsidRDefault="00473AAD" w:rsidP="0066578B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E460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Nazareth House</w:t>
                            </w:r>
                          </w:p>
                          <w:p w14:paraId="6E9A3A7A" w14:textId="388519E7" w:rsidR="00473AAD" w:rsidRPr="006E4605" w:rsidRDefault="00473AAD" w:rsidP="0066578B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E460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169-175 Hammersmith Road</w:t>
                            </w:r>
                          </w:p>
                          <w:p w14:paraId="5086917A" w14:textId="6DF51893" w:rsidR="00473AAD" w:rsidRPr="006E4605" w:rsidRDefault="00473AAD" w:rsidP="0066578B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E460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London</w:t>
                            </w:r>
                            <w:r w:rsidR="00AE6C88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W6 8DB</w:t>
                            </w:r>
                          </w:p>
                          <w:p w14:paraId="6487F783" w14:textId="3A778E23" w:rsidR="00473AAD" w:rsidRPr="006E4605" w:rsidRDefault="00473AAD" w:rsidP="0066578B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58A5F1E9" w14:textId="6D8F1078" w:rsidR="006E4605" w:rsidRPr="006E4605" w:rsidRDefault="006E4605" w:rsidP="0066578B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E460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www.sistersofnazareth.com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2C345D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0pt;margin-top:0;width:324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" stroked="f">
                <v:textbox style="mso-fit-shape-to-text:t">
                  <w:txbxContent>
                    <w:p w14:paraId="204974D1" w14:textId="494E66F3" w:rsidR="002A4B77" w:rsidRPr="00614810" w:rsidRDefault="0073460C" w:rsidP="0066578B">
                      <w:pPr>
                        <w:spacing w:after="0" w:line="240" w:lineRule="auto"/>
                        <w:jc w:val="right"/>
                        <w:rPr>
                          <w:b/>
                          <w:bCs/>
                          <w:color w:val="365F91" w:themeColor="accent1" w:themeShade="BF"/>
                          <w:sz w:val="24"/>
                          <w:szCs w:val="24"/>
                        </w:rPr>
                      </w:pPr>
                      <w:r w:rsidRPr="00614810">
                        <w:rPr>
                          <w:b/>
                          <w:bCs/>
                          <w:color w:val="365F91" w:themeColor="accent1" w:themeShade="BF"/>
                          <w:sz w:val="24"/>
                          <w:szCs w:val="24"/>
                        </w:rPr>
                        <w:t xml:space="preserve">Congregation of the </w:t>
                      </w:r>
                      <w:proofErr w:type="gramStart"/>
                      <w:r w:rsidRPr="00614810">
                        <w:rPr>
                          <w:b/>
                          <w:bCs/>
                          <w:color w:val="365F91" w:themeColor="accent1" w:themeShade="BF"/>
                          <w:sz w:val="24"/>
                          <w:szCs w:val="24"/>
                        </w:rPr>
                        <w:t>Sisters</w:t>
                      </w:r>
                      <w:proofErr w:type="gramEnd"/>
                      <w:r w:rsidRPr="00614810">
                        <w:rPr>
                          <w:b/>
                          <w:bCs/>
                          <w:color w:val="365F91" w:themeColor="accent1" w:themeShade="BF"/>
                          <w:sz w:val="24"/>
                          <w:szCs w:val="24"/>
                        </w:rPr>
                        <w:t xml:space="preserve"> of Nazareth</w:t>
                      </w:r>
                    </w:p>
                    <w:p w14:paraId="7AE00297" w14:textId="4EFA374A" w:rsidR="00473AAD" w:rsidRPr="006E4605" w:rsidRDefault="00473AAD" w:rsidP="0066578B">
                      <w:pPr>
                        <w:spacing w:after="0" w:line="240" w:lineRule="auto"/>
                        <w:jc w:val="righ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E4605">
                        <w:rPr>
                          <w:b/>
                          <w:bCs/>
                          <w:sz w:val="24"/>
                          <w:szCs w:val="24"/>
                        </w:rPr>
                        <w:t>The Generalate</w:t>
                      </w:r>
                    </w:p>
                    <w:p w14:paraId="49370B19" w14:textId="71479853" w:rsidR="00473AAD" w:rsidRPr="006E4605" w:rsidRDefault="00473AAD" w:rsidP="0066578B">
                      <w:pPr>
                        <w:spacing w:after="0" w:line="240" w:lineRule="auto"/>
                        <w:jc w:val="righ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E4605">
                        <w:rPr>
                          <w:b/>
                          <w:bCs/>
                          <w:sz w:val="24"/>
                          <w:szCs w:val="24"/>
                        </w:rPr>
                        <w:t>Nazareth House</w:t>
                      </w:r>
                    </w:p>
                    <w:p w14:paraId="6E9A3A7A" w14:textId="388519E7" w:rsidR="00473AAD" w:rsidRPr="006E4605" w:rsidRDefault="00473AAD" w:rsidP="0066578B">
                      <w:pPr>
                        <w:spacing w:after="0" w:line="240" w:lineRule="auto"/>
                        <w:jc w:val="righ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E4605">
                        <w:rPr>
                          <w:b/>
                          <w:bCs/>
                          <w:sz w:val="24"/>
                          <w:szCs w:val="24"/>
                        </w:rPr>
                        <w:t>169-175 Hammersmith Road</w:t>
                      </w:r>
                    </w:p>
                    <w:p w14:paraId="5086917A" w14:textId="6DF51893" w:rsidR="00473AAD" w:rsidRPr="006E4605" w:rsidRDefault="00473AAD" w:rsidP="0066578B">
                      <w:pPr>
                        <w:spacing w:after="0" w:line="240" w:lineRule="auto"/>
                        <w:jc w:val="righ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E4605">
                        <w:rPr>
                          <w:b/>
                          <w:bCs/>
                          <w:sz w:val="24"/>
                          <w:szCs w:val="24"/>
                        </w:rPr>
                        <w:t>London</w:t>
                      </w:r>
                      <w:r w:rsidR="00AE6C88">
                        <w:rPr>
                          <w:b/>
                          <w:bCs/>
                          <w:sz w:val="24"/>
                          <w:szCs w:val="24"/>
                        </w:rPr>
                        <w:t xml:space="preserve"> W6 8DB</w:t>
                      </w:r>
                    </w:p>
                    <w:p w14:paraId="6487F783" w14:textId="3A778E23" w:rsidR="00473AAD" w:rsidRPr="006E4605" w:rsidRDefault="00473AAD" w:rsidP="0066578B">
                      <w:pPr>
                        <w:spacing w:after="0" w:line="240" w:lineRule="auto"/>
                        <w:jc w:val="righ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58A5F1E9" w14:textId="6D8F1078" w:rsidR="006E4605" w:rsidRPr="006E4605" w:rsidRDefault="006E4605" w:rsidP="0066578B">
                      <w:pPr>
                        <w:spacing w:after="0" w:line="240" w:lineRule="auto"/>
                        <w:jc w:val="righ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E4605">
                        <w:rPr>
                          <w:b/>
                          <w:bCs/>
                          <w:sz w:val="24"/>
                          <w:szCs w:val="24"/>
                        </w:rPr>
                        <w:t>www.sistersofnazareth.com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92CE2">
        <w:rPr>
          <w:noProof/>
        </w:rPr>
        <w:drawing>
          <wp:anchor distT="0" distB="0" distL="114300" distR="114300" simplePos="0" relativeHeight="251659264" behindDoc="0" locked="0" layoutInCell="1" allowOverlap="1" wp14:anchorId="05BD4AEB" wp14:editId="2F9BFCFB">
            <wp:simplePos x="0" y="0"/>
            <wp:positionH relativeFrom="margin">
              <wp:align>center</wp:align>
            </wp:positionH>
            <wp:positionV relativeFrom="paragraph">
              <wp:posOffset>105410</wp:posOffset>
            </wp:positionV>
            <wp:extent cx="968375" cy="1257300"/>
            <wp:effectExtent l="0" t="0" r="3175" b="0"/>
            <wp:wrapNone/>
            <wp:docPr id="181042085" name="Picture 2" descr="A picture containing symbol, emblem, logo, carto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42085" name="Picture 2" descr="A picture containing symbol, emblem, logo, carto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6F7066" w14:textId="1C017E0F" w:rsidR="00C64575" w:rsidRDefault="00C64575"/>
    <w:p w14:paraId="5A5ABB9B" w14:textId="3F8D67E5" w:rsidR="00C64575" w:rsidRDefault="00C64575"/>
    <w:p w14:paraId="45CA8AF5" w14:textId="068FB270" w:rsidR="00C64575" w:rsidRDefault="00C64575"/>
    <w:p w14:paraId="220693AD" w14:textId="075FE08E" w:rsidR="00C64575" w:rsidRDefault="00C64575"/>
    <w:p w14:paraId="3FF964DC" w14:textId="4BE56D47" w:rsidR="007B6B04" w:rsidRDefault="007B6B04" w:rsidP="00116763">
      <w:pPr>
        <w:ind w:right="-144"/>
        <w:jc w:val="right"/>
        <w:rPr>
          <w:color w:val="808080" w:themeColor="background1" w:themeShade="80"/>
        </w:rPr>
      </w:pPr>
      <w:r w:rsidRPr="7C7DB460">
        <w:rPr>
          <w:color w:val="7F7F7F" w:themeColor="text1" w:themeTint="80"/>
        </w:rPr>
        <w:t xml:space="preserve">Ref. </w:t>
      </w:r>
      <w:r w:rsidRPr="7C7DB460">
        <w:rPr>
          <w:color w:val="808080" w:themeColor="background1" w:themeShade="80"/>
        </w:rPr>
        <w:t>csn-q-</w:t>
      </w:r>
      <w:r w:rsidR="000A2038">
        <w:rPr>
          <w:color w:val="808080" w:themeColor="background1" w:themeShade="80"/>
        </w:rPr>
        <w:t>7606</w:t>
      </w:r>
      <w:r w:rsidRPr="7C7DB460">
        <w:rPr>
          <w:color w:val="808080" w:themeColor="background1" w:themeShade="80"/>
        </w:rPr>
        <w:t xml:space="preserve">: </w:t>
      </w:r>
      <w:r w:rsidR="000A2038">
        <w:rPr>
          <w:rFonts w:cstheme="minorHAnsi"/>
          <w:color w:val="808080" w:themeColor="background1" w:themeShade="80"/>
        </w:rPr>
        <w:t>20</w:t>
      </w:r>
      <w:r w:rsidR="009707D1" w:rsidRPr="005F3050">
        <w:rPr>
          <w:rFonts w:cstheme="minorHAnsi"/>
          <w:color w:val="808080" w:themeColor="background1" w:themeShade="80"/>
        </w:rPr>
        <w:t>/</w:t>
      </w:r>
      <w:r w:rsidR="000A2038">
        <w:rPr>
          <w:rFonts w:cstheme="minorHAnsi"/>
          <w:color w:val="808080" w:themeColor="background1" w:themeShade="80"/>
        </w:rPr>
        <w:t>10</w:t>
      </w:r>
      <w:r w:rsidR="009707D1" w:rsidRPr="005F3050">
        <w:rPr>
          <w:rFonts w:cstheme="minorHAnsi"/>
          <w:color w:val="808080" w:themeColor="background1" w:themeShade="80"/>
        </w:rPr>
        <w:t>/</w:t>
      </w:r>
      <w:r w:rsidR="000A2038">
        <w:rPr>
          <w:rFonts w:cstheme="minorHAnsi"/>
          <w:color w:val="808080" w:themeColor="background1" w:themeShade="80"/>
        </w:rPr>
        <w:t>2023</w:t>
      </w:r>
    </w:p>
    <w:p w14:paraId="6355B32A" w14:textId="77777777" w:rsidR="00092A6B" w:rsidRDefault="00092A6B" w:rsidP="006162BF">
      <w:pPr>
        <w:jc w:val="both"/>
        <w:rPr>
          <w:rFonts w:cstheme="minorHAnsi"/>
        </w:rPr>
      </w:pPr>
    </w:p>
    <w:p w14:paraId="03CEF073" w14:textId="6BC0EB40" w:rsidR="009707D1" w:rsidRDefault="009707D1" w:rsidP="009707D1">
      <w:pPr>
        <w:spacing w:after="0"/>
        <w:ind w:left="-426"/>
        <w:rPr>
          <w:rFonts w:cstheme="minorHAnsi"/>
        </w:rPr>
      </w:pPr>
      <w:r w:rsidRPr="005F3050">
        <w:rPr>
          <w:rFonts w:cstheme="minorHAnsi"/>
        </w:rPr>
        <w:t>Dear</w:t>
      </w:r>
      <w:r w:rsidR="000A2038">
        <w:rPr>
          <w:rFonts w:cstheme="minorHAnsi"/>
        </w:rPr>
        <w:t xml:space="preserve"> Susan</w:t>
      </w:r>
      <w:r w:rsidRPr="005F3050">
        <w:rPr>
          <w:rFonts w:cstheme="minorHAnsi"/>
        </w:rPr>
        <w:t>,</w:t>
      </w:r>
    </w:p>
    <w:p w14:paraId="7BF15DA9" w14:textId="77777777" w:rsidR="00B63BC7" w:rsidRDefault="00B63BC7" w:rsidP="009707D1">
      <w:pPr>
        <w:spacing w:after="0"/>
        <w:ind w:left="-426"/>
        <w:rPr>
          <w:rFonts w:cstheme="minorHAnsi"/>
        </w:rPr>
      </w:pPr>
    </w:p>
    <w:p w14:paraId="0B09084D" w14:textId="61084014" w:rsidR="00B63BC7" w:rsidRPr="0084622F" w:rsidRDefault="00E92F18" w:rsidP="009707D1">
      <w:pPr>
        <w:spacing w:after="0"/>
        <w:ind w:left="-426"/>
        <w:rPr>
          <w:rFonts w:cstheme="minorHAnsi"/>
          <w:b/>
          <w:bCs/>
        </w:rPr>
      </w:pPr>
      <w:r w:rsidRPr="0084622F">
        <w:rPr>
          <w:rFonts w:cstheme="minorHAnsi"/>
          <w:b/>
          <w:bCs/>
        </w:rPr>
        <w:t xml:space="preserve">RE: </w:t>
      </w:r>
      <w:r w:rsidR="00C53202" w:rsidRPr="0084622F">
        <w:rPr>
          <w:rFonts w:cstheme="minorHAnsi"/>
          <w:b/>
          <w:bCs/>
        </w:rPr>
        <w:t xml:space="preserve">Catherine Skivington </w:t>
      </w:r>
      <w:r w:rsidR="008615BE" w:rsidRPr="0084622F">
        <w:rPr>
          <w:rFonts w:cstheme="minorHAnsi"/>
          <w:b/>
          <w:bCs/>
        </w:rPr>
        <w:t>(d.o.b. 09/10/1905)</w:t>
      </w:r>
    </w:p>
    <w:p w14:paraId="209D0624" w14:textId="5E824E9D" w:rsidR="001F2F49" w:rsidRPr="0084622F" w:rsidRDefault="0010155A" w:rsidP="009707D1">
      <w:pPr>
        <w:spacing w:after="0"/>
        <w:ind w:left="-426"/>
        <w:rPr>
          <w:rFonts w:cstheme="minorHAnsi"/>
          <w:b/>
          <w:bCs/>
        </w:rPr>
      </w:pPr>
      <w:r w:rsidRPr="0084622F">
        <w:rPr>
          <w:rFonts w:cstheme="minorHAnsi"/>
          <w:b/>
          <w:bCs/>
        </w:rPr>
        <w:t xml:space="preserve">       Margaret </w:t>
      </w:r>
      <w:bookmarkStart w:id="0" w:name="_Hlk148702865"/>
      <w:r w:rsidRPr="0084622F">
        <w:rPr>
          <w:rFonts w:cstheme="minorHAnsi"/>
          <w:b/>
          <w:bCs/>
        </w:rPr>
        <w:t>Skivington</w:t>
      </w:r>
      <w:bookmarkEnd w:id="0"/>
      <w:r w:rsidRPr="0084622F">
        <w:rPr>
          <w:rFonts w:cstheme="minorHAnsi"/>
          <w:b/>
          <w:bCs/>
        </w:rPr>
        <w:t xml:space="preserve"> (d.o.b. </w:t>
      </w:r>
      <w:r w:rsidR="007128AD" w:rsidRPr="0084622F">
        <w:rPr>
          <w:rFonts w:cstheme="minorHAnsi"/>
          <w:b/>
          <w:bCs/>
        </w:rPr>
        <w:t xml:space="preserve"> 25/05/1907)</w:t>
      </w:r>
    </w:p>
    <w:p w14:paraId="2969D540" w14:textId="77777777" w:rsidR="000A2038" w:rsidRDefault="000A2038" w:rsidP="009707D1">
      <w:pPr>
        <w:spacing w:after="0"/>
        <w:ind w:left="-426"/>
        <w:rPr>
          <w:rFonts w:cstheme="minorHAnsi"/>
        </w:rPr>
      </w:pPr>
    </w:p>
    <w:p w14:paraId="34EB20FA" w14:textId="4738969D" w:rsidR="009707D1" w:rsidRPr="00782DCB" w:rsidRDefault="009707D1" w:rsidP="009707D1">
      <w:pPr>
        <w:spacing w:after="0"/>
        <w:ind w:left="-426"/>
        <w:rPr>
          <w:rFonts w:cstheme="minorHAnsi"/>
        </w:rPr>
      </w:pPr>
      <w:r w:rsidRPr="005F3050">
        <w:rPr>
          <w:rFonts w:cstheme="minorHAnsi"/>
        </w:rPr>
        <w:t xml:space="preserve">Thank you for your enquiry regarding </w:t>
      </w:r>
      <w:r w:rsidR="008615BE">
        <w:rPr>
          <w:rFonts w:cstheme="minorHAnsi"/>
        </w:rPr>
        <w:t xml:space="preserve">your </w:t>
      </w:r>
      <w:r w:rsidR="008F10AF">
        <w:rPr>
          <w:rFonts w:cstheme="minorHAnsi"/>
        </w:rPr>
        <w:t xml:space="preserve">grandmother, Catherine </w:t>
      </w:r>
      <w:r w:rsidR="008F10AF" w:rsidRPr="008F10AF">
        <w:rPr>
          <w:rFonts w:cstheme="minorHAnsi"/>
        </w:rPr>
        <w:t>Skivington</w:t>
      </w:r>
      <w:r w:rsidR="008F10AF">
        <w:rPr>
          <w:rFonts w:cstheme="minorHAnsi"/>
        </w:rPr>
        <w:t xml:space="preserve"> and her sister, </w:t>
      </w:r>
      <w:r w:rsidR="008F10AF" w:rsidRPr="008F10AF">
        <w:rPr>
          <w:rFonts w:cstheme="minorHAnsi"/>
        </w:rPr>
        <w:t>Margaret</w:t>
      </w:r>
      <w:r w:rsidR="008F10AF">
        <w:rPr>
          <w:rFonts w:cstheme="minorHAnsi"/>
        </w:rPr>
        <w:t xml:space="preserve"> </w:t>
      </w:r>
      <w:r w:rsidR="008F10AF" w:rsidRPr="008F10AF">
        <w:rPr>
          <w:rFonts w:cstheme="minorHAnsi"/>
        </w:rPr>
        <w:t>Skivington</w:t>
      </w:r>
      <w:r w:rsidR="00F41F68">
        <w:rPr>
          <w:rFonts w:cstheme="minorHAnsi"/>
        </w:rPr>
        <w:t xml:space="preserve">. </w:t>
      </w:r>
      <w:r w:rsidR="0090346D">
        <w:rPr>
          <w:rFonts w:cstheme="minorHAnsi"/>
        </w:rPr>
        <w:t>I have searched the database of all children cared for by the Sisters of Nazareth, and found entries for Catherine and Margaret at Nazareth House</w:t>
      </w:r>
      <w:r w:rsidR="00D34487">
        <w:rPr>
          <w:rFonts w:cstheme="minorHAnsi"/>
        </w:rPr>
        <w:t xml:space="preserve">, Lancaster. </w:t>
      </w:r>
      <w:r w:rsidR="007D5582">
        <w:rPr>
          <w:rFonts w:cstheme="minorHAnsi"/>
        </w:rPr>
        <w:t>I have searched all the surviving registers and records for that house and have found the following information relating to Catherine and Margaret. I have attached redacted copies of these entries.</w:t>
      </w:r>
      <w:r w:rsidR="0090346D">
        <w:rPr>
          <w:rFonts w:cstheme="minorHAnsi"/>
        </w:rPr>
        <w:t xml:space="preserve"> </w:t>
      </w:r>
    </w:p>
    <w:p w14:paraId="7AE21CC2" w14:textId="77777777" w:rsidR="007D5582" w:rsidRPr="00782DCB" w:rsidRDefault="007D5582" w:rsidP="009707D1">
      <w:pPr>
        <w:spacing w:after="0"/>
        <w:ind w:left="-426"/>
        <w:rPr>
          <w:rFonts w:cstheme="minorHAnsi"/>
        </w:rPr>
      </w:pPr>
    </w:p>
    <w:p w14:paraId="0510593E" w14:textId="398DF5EB" w:rsidR="007D5582" w:rsidRDefault="00782DCB" w:rsidP="007D5582">
      <w:pPr>
        <w:pStyle w:val="ListParagraph"/>
        <w:numPr>
          <w:ilvl w:val="0"/>
          <w:numId w:val="7"/>
        </w:numPr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Lancaster Children’s Register (FDD/0/01/X) </w:t>
      </w:r>
    </w:p>
    <w:p w14:paraId="78CC9E91" w14:textId="77777777" w:rsidR="00583187" w:rsidRDefault="00583187" w:rsidP="00583187">
      <w:pPr>
        <w:spacing w:after="0"/>
        <w:ind w:left="-426"/>
        <w:rPr>
          <w:rFonts w:cstheme="minorHAnsi"/>
        </w:rPr>
      </w:pPr>
    </w:p>
    <w:p w14:paraId="725FC8C1" w14:textId="6E08072D" w:rsidR="00583187" w:rsidRDefault="00583187" w:rsidP="00583187">
      <w:pPr>
        <w:spacing w:after="0"/>
        <w:ind w:left="-426"/>
        <w:rPr>
          <w:rFonts w:cstheme="minorHAnsi"/>
        </w:rPr>
      </w:pPr>
      <w:r>
        <w:rPr>
          <w:rFonts w:cstheme="minorHAnsi"/>
        </w:rPr>
        <w:t xml:space="preserve">In this register at numbers </w:t>
      </w:r>
      <w:r w:rsidR="00BB0DFE">
        <w:rPr>
          <w:rFonts w:cstheme="minorHAnsi"/>
        </w:rPr>
        <w:t>391 and 392 there are entries for Catherine and Margaret</w:t>
      </w:r>
      <w:r w:rsidR="00A606DA">
        <w:rPr>
          <w:rFonts w:cstheme="minorHAnsi"/>
        </w:rPr>
        <w:t xml:space="preserve"> respectively. According to these entries</w:t>
      </w:r>
      <w:r w:rsidR="00E47AC8">
        <w:rPr>
          <w:rFonts w:cstheme="minorHAnsi"/>
        </w:rPr>
        <w:t xml:space="preserve"> Catherine was born on 9</w:t>
      </w:r>
      <w:r w:rsidR="00E47AC8" w:rsidRPr="00E47AC8">
        <w:rPr>
          <w:rFonts w:cstheme="minorHAnsi"/>
          <w:vertAlign w:val="superscript"/>
        </w:rPr>
        <w:t>th</w:t>
      </w:r>
      <w:r w:rsidR="00E47AC8">
        <w:rPr>
          <w:rFonts w:cstheme="minorHAnsi"/>
        </w:rPr>
        <w:t xml:space="preserve"> October 1905 in </w:t>
      </w:r>
      <w:r w:rsidR="007A1FEC">
        <w:rPr>
          <w:rFonts w:cstheme="minorHAnsi"/>
        </w:rPr>
        <w:t>Barrow and Margaret was born on 25</w:t>
      </w:r>
      <w:r w:rsidR="007A1FEC" w:rsidRPr="007A1FEC">
        <w:rPr>
          <w:rFonts w:cstheme="minorHAnsi"/>
          <w:vertAlign w:val="superscript"/>
        </w:rPr>
        <w:t>th</w:t>
      </w:r>
      <w:r w:rsidR="007A1FEC">
        <w:rPr>
          <w:rFonts w:cstheme="minorHAnsi"/>
        </w:rPr>
        <w:t xml:space="preserve"> </w:t>
      </w:r>
      <w:r w:rsidR="004E54C5">
        <w:rPr>
          <w:rFonts w:cstheme="minorHAnsi"/>
        </w:rPr>
        <w:t xml:space="preserve">May 1907 in Glasgow. </w:t>
      </w:r>
      <w:r w:rsidR="002171D3">
        <w:rPr>
          <w:rFonts w:cstheme="minorHAnsi"/>
        </w:rPr>
        <w:t>Catherine was baptised at S</w:t>
      </w:r>
      <w:r w:rsidR="00C005E9">
        <w:rPr>
          <w:rFonts w:cstheme="minorHAnsi"/>
        </w:rPr>
        <w:t>acred</w:t>
      </w:r>
      <w:r w:rsidR="002171D3">
        <w:rPr>
          <w:rFonts w:cstheme="minorHAnsi"/>
        </w:rPr>
        <w:t xml:space="preserve"> Heart, Barrow and </w:t>
      </w:r>
      <w:r w:rsidR="000E7DAC">
        <w:rPr>
          <w:rFonts w:cstheme="minorHAnsi"/>
        </w:rPr>
        <w:t xml:space="preserve">Margaret at </w:t>
      </w:r>
      <w:r w:rsidR="00A10AD4">
        <w:rPr>
          <w:rFonts w:cstheme="minorHAnsi"/>
        </w:rPr>
        <w:t>Sacred</w:t>
      </w:r>
      <w:r w:rsidR="000E7DAC">
        <w:rPr>
          <w:rFonts w:cstheme="minorHAnsi"/>
        </w:rPr>
        <w:t xml:space="preserve"> Heart, </w:t>
      </w:r>
      <w:r w:rsidR="00FD2C78">
        <w:rPr>
          <w:rFonts w:cstheme="minorHAnsi"/>
        </w:rPr>
        <w:t>Glasgow.</w:t>
      </w:r>
      <w:r w:rsidR="000E7DAC">
        <w:rPr>
          <w:rFonts w:cstheme="minorHAnsi"/>
        </w:rPr>
        <w:t xml:space="preserve"> </w:t>
      </w:r>
    </w:p>
    <w:p w14:paraId="32EB62E9" w14:textId="77777777" w:rsidR="00FD2C78" w:rsidRDefault="00FD2C78" w:rsidP="00583187">
      <w:pPr>
        <w:spacing w:after="0"/>
        <w:ind w:left="-426"/>
        <w:rPr>
          <w:rFonts w:cstheme="minorHAnsi"/>
        </w:rPr>
      </w:pPr>
    </w:p>
    <w:p w14:paraId="71909A2A" w14:textId="4BBECE9F" w:rsidR="00FD2C78" w:rsidRPr="00583187" w:rsidRDefault="00FD2C78" w:rsidP="00583187">
      <w:pPr>
        <w:spacing w:after="0"/>
        <w:ind w:left="-426"/>
        <w:rPr>
          <w:rFonts w:cstheme="minorHAnsi"/>
        </w:rPr>
      </w:pPr>
      <w:r>
        <w:rPr>
          <w:rFonts w:cstheme="minorHAnsi"/>
        </w:rPr>
        <w:t>The register records that they were admitted to Nazareth House,</w:t>
      </w:r>
      <w:r w:rsidR="00EC3896">
        <w:rPr>
          <w:rFonts w:cstheme="minorHAnsi"/>
        </w:rPr>
        <w:t xml:space="preserve"> Lancaster on 15</w:t>
      </w:r>
      <w:r w:rsidR="00EC3896" w:rsidRPr="00EC3896">
        <w:rPr>
          <w:rFonts w:cstheme="minorHAnsi"/>
          <w:vertAlign w:val="superscript"/>
        </w:rPr>
        <w:t>th</w:t>
      </w:r>
      <w:r w:rsidR="00EC3896">
        <w:rPr>
          <w:rFonts w:cstheme="minorHAnsi"/>
        </w:rPr>
        <w:t xml:space="preserve"> </w:t>
      </w:r>
      <w:r w:rsidR="005F4428">
        <w:rPr>
          <w:rFonts w:cstheme="minorHAnsi"/>
        </w:rPr>
        <w:t>December 1916</w:t>
      </w:r>
      <w:r w:rsidR="004A35E8">
        <w:rPr>
          <w:rFonts w:cstheme="minorHAnsi"/>
        </w:rPr>
        <w:t xml:space="preserve"> and stayed there </w:t>
      </w:r>
      <w:r w:rsidR="00D93B81">
        <w:rPr>
          <w:rFonts w:cstheme="minorHAnsi"/>
        </w:rPr>
        <w:t>until 6</w:t>
      </w:r>
      <w:r w:rsidR="00D93B81" w:rsidRPr="00D93B81">
        <w:rPr>
          <w:rFonts w:cstheme="minorHAnsi"/>
          <w:vertAlign w:val="superscript"/>
        </w:rPr>
        <w:t>th</w:t>
      </w:r>
      <w:r w:rsidR="00D93B81">
        <w:rPr>
          <w:rFonts w:cstheme="minorHAnsi"/>
        </w:rPr>
        <w:t xml:space="preserve"> May 1919. </w:t>
      </w:r>
      <w:r w:rsidR="006F2DC8">
        <w:rPr>
          <w:rFonts w:cstheme="minorHAnsi"/>
        </w:rPr>
        <w:t>It is recorded that t</w:t>
      </w:r>
      <w:r w:rsidR="009C6E97">
        <w:rPr>
          <w:rFonts w:cstheme="minorHAnsi"/>
        </w:rPr>
        <w:t xml:space="preserve">heir </w:t>
      </w:r>
      <w:r w:rsidR="00A43826">
        <w:rPr>
          <w:rFonts w:cstheme="minorHAnsi"/>
        </w:rPr>
        <w:t>father</w:t>
      </w:r>
      <w:r w:rsidR="009C6E97">
        <w:rPr>
          <w:rFonts w:cstheme="minorHAnsi"/>
        </w:rPr>
        <w:t xml:space="preserve"> w</w:t>
      </w:r>
      <w:r w:rsidR="00A43826">
        <w:rPr>
          <w:rFonts w:cstheme="minorHAnsi"/>
        </w:rPr>
        <w:t>as</w:t>
      </w:r>
      <w:r w:rsidR="009C6E97">
        <w:rPr>
          <w:rFonts w:cstheme="minorHAnsi"/>
        </w:rPr>
        <w:t xml:space="preserve"> James Skivington</w:t>
      </w:r>
      <w:r w:rsidR="00F400E7">
        <w:rPr>
          <w:rFonts w:cstheme="minorHAnsi"/>
        </w:rPr>
        <w:t xml:space="preserve">, </w:t>
      </w:r>
      <w:r w:rsidR="00A43826">
        <w:rPr>
          <w:rFonts w:cstheme="minorHAnsi"/>
        </w:rPr>
        <w:t>a solider and</w:t>
      </w:r>
      <w:r w:rsidR="00EA7BC4">
        <w:rPr>
          <w:rFonts w:cstheme="minorHAnsi"/>
        </w:rPr>
        <w:t xml:space="preserve"> their mother was</w:t>
      </w:r>
      <w:r w:rsidR="00A43826">
        <w:rPr>
          <w:rFonts w:cstheme="minorHAnsi"/>
        </w:rPr>
        <w:t xml:space="preserve"> Catherine </w:t>
      </w:r>
      <w:r w:rsidR="00EA7BC4">
        <w:rPr>
          <w:rFonts w:cstheme="minorHAnsi"/>
        </w:rPr>
        <w:t xml:space="preserve">Mooney. </w:t>
      </w:r>
      <w:r w:rsidR="002739EE">
        <w:rPr>
          <w:rFonts w:cstheme="minorHAnsi"/>
        </w:rPr>
        <w:t>The observation column notes their</w:t>
      </w:r>
      <w:r w:rsidR="008E01FB">
        <w:rPr>
          <w:rFonts w:cstheme="minorHAnsi"/>
        </w:rPr>
        <w:t xml:space="preserve"> father</w:t>
      </w:r>
      <w:r w:rsidR="002739EE">
        <w:rPr>
          <w:rFonts w:cstheme="minorHAnsi"/>
        </w:rPr>
        <w:t xml:space="preserve"> was a Catholic and living</w:t>
      </w:r>
      <w:r w:rsidR="00F400E7">
        <w:rPr>
          <w:rFonts w:cstheme="minorHAnsi"/>
        </w:rPr>
        <w:t>,</w:t>
      </w:r>
      <w:r w:rsidR="002739EE">
        <w:rPr>
          <w:rFonts w:cstheme="minorHAnsi"/>
        </w:rPr>
        <w:t xml:space="preserve"> </w:t>
      </w:r>
      <w:r w:rsidR="00F400E7">
        <w:rPr>
          <w:rFonts w:cstheme="minorHAnsi"/>
        </w:rPr>
        <w:t xml:space="preserve">and </w:t>
      </w:r>
      <w:r w:rsidR="00DB6AFF">
        <w:rPr>
          <w:rFonts w:cstheme="minorHAnsi"/>
        </w:rPr>
        <w:t xml:space="preserve">that </w:t>
      </w:r>
      <w:r w:rsidR="008E01FB">
        <w:rPr>
          <w:rFonts w:cstheme="minorHAnsi"/>
        </w:rPr>
        <w:t>the girls’ mother had passed away. They ha</w:t>
      </w:r>
      <w:r w:rsidR="000609F3">
        <w:rPr>
          <w:rFonts w:cstheme="minorHAnsi"/>
        </w:rPr>
        <w:t xml:space="preserve">d been recommended to the care of the Sisters </w:t>
      </w:r>
      <w:r w:rsidR="00096CBC">
        <w:rPr>
          <w:rFonts w:cstheme="minorHAnsi"/>
        </w:rPr>
        <w:t>by a Miss E West. I have attached a transcription for their entr</w:t>
      </w:r>
      <w:r w:rsidR="004466AE">
        <w:rPr>
          <w:rFonts w:cstheme="minorHAnsi"/>
        </w:rPr>
        <w:t>ies</w:t>
      </w:r>
      <w:r w:rsidR="00096CBC">
        <w:rPr>
          <w:rFonts w:cstheme="minorHAnsi"/>
        </w:rPr>
        <w:t xml:space="preserve"> in th</w:t>
      </w:r>
      <w:r w:rsidR="004466AE">
        <w:rPr>
          <w:rFonts w:cstheme="minorHAnsi"/>
        </w:rPr>
        <w:t>is</w:t>
      </w:r>
      <w:r w:rsidR="00096CBC">
        <w:rPr>
          <w:rFonts w:cstheme="minorHAnsi"/>
        </w:rPr>
        <w:t xml:space="preserve"> register. </w:t>
      </w:r>
    </w:p>
    <w:p w14:paraId="53A84018" w14:textId="77777777" w:rsidR="00931078" w:rsidRPr="00931078" w:rsidRDefault="00931078" w:rsidP="006E52DD">
      <w:pPr>
        <w:spacing w:after="0"/>
        <w:rPr>
          <w:rFonts w:cstheme="minorHAnsi"/>
        </w:rPr>
      </w:pPr>
    </w:p>
    <w:p w14:paraId="1E3E10F4" w14:textId="6FF9E91C" w:rsidR="00307BE4" w:rsidRDefault="00307BE4" w:rsidP="007D5582">
      <w:pPr>
        <w:pStyle w:val="ListParagraph"/>
        <w:numPr>
          <w:ilvl w:val="0"/>
          <w:numId w:val="7"/>
        </w:numPr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Lancaster Observation Book (FDD/0/06/A) </w:t>
      </w:r>
    </w:p>
    <w:p w14:paraId="45A0F543" w14:textId="77777777" w:rsidR="006E52DD" w:rsidRDefault="006E52DD" w:rsidP="006E52DD">
      <w:pPr>
        <w:spacing w:after="0"/>
        <w:ind w:left="-426"/>
        <w:rPr>
          <w:rFonts w:cstheme="minorHAnsi"/>
        </w:rPr>
      </w:pPr>
    </w:p>
    <w:p w14:paraId="4A707DB8" w14:textId="5C39F8F7" w:rsidR="006E52DD" w:rsidRDefault="006E52DD" w:rsidP="006E52DD">
      <w:pPr>
        <w:spacing w:after="0"/>
        <w:ind w:left="-426"/>
        <w:rPr>
          <w:rFonts w:cstheme="minorHAnsi"/>
        </w:rPr>
      </w:pPr>
      <w:r>
        <w:rPr>
          <w:rFonts w:cstheme="minorHAnsi"/>
        </w:rPr>
        <w:t xml:space="preserve">There are entries for </w:t>
      </w:r>
      <w:r w:rsidR="004D6974">
        <w:rPr>
          <w:rFonts w:cstheme="minorHAnsi"/>
        </w:rPr>
        <w:t xml:space="preserve">Catherine and Margaret </w:t>
      </w:r>
      <w:r>
        <w:rPr>
          <w:rFonts w:cstheme="minorHAnsi"/>
        </w:rPr>
        <w:t xml:space="preserve">in the Observation Book which was a rough working register for admissions to the home. These entries have the same information as that in the Children’s </w:t>
      </w:r>
      <w:r w:rsidR="00BC73D7">
        <w:rPr>
          <w:rFonts w:cstheme="minorHAnsi"/>
        </w:rPr>
        <w:t>Register,</w:t>
      </w:r>
      <w:r w:rsidR="00066A54">
        <w:rPr>
          <w:rFonts w:cstheme="minorHAnsi"/>
        </w:rPr>
        <w:t xml:space="preserve"> but</w:t>
      </w:r>
      <w:r w:rsidR="008F0865">
        <w:rPr>
          <w:rFonts w:cstheme="minorHAnsi"/>
        </w:rPr>
        <w:t xml:space="preserve"> it</w:t>
      </w:r>
      <w:r w:rsidR="00066A54">
        <w:rPr>
          <w:rFonts w:cstheme="minorHAnsi"/>
        </w:rPr>
        <w:t xml:space="preserve"> also notes that </w:t>
      </w:r>
      <w:r w:rsidR="00D65E5F">
        <w:rPr>
          <w:rFonts w:cstheme="minorHAnsi"/>
        </w:rPr>
        <w:t xml:space="preserve">their father who was in the army was </w:t>
      </w:r>
      <w:r w:rsidR="00BA5D34">
        <w:rPr>
          <w:rFonts w:cstheme="minorHAnsi"/>
        </w:rPr>
        <w:t xml:space="preserve">contributing on a weekly basis </w:t>
      </w:r>
      <w:r w:rsidR="007553A7">
        <w:rPr>
          <w:rFonts w:cstheme="minorHAnsi"/>
        </w:rPr>
        <w:t>towards</w:t>
      </w:r>
      <w:r w:rsidR="008F0865">
        <w:rPr>
          <w:rFonts w:cstheme="minorHAnsi"/>
        </w:rPr>
        <w:t xml:space="preserve"> their stay in the home</w:t>
      </w:r>
      <w:r w:rsidR="007553A7">
        <w:rPr>
          <w:rFonts w:cstheme="minorHAnsi"/>
        </w:rPr>
        <w:t>. The entry also</w:t>
      </w:r>
      <w:r w:rsidR="008F0865">
        <w:rPr>
          <w:rFonts w:cstheme="minorHAnsi"/>
        </w:rPr>
        <w:t xml:space="preserve"> includes the girls’ last</w:t>
      </w:r>
      <w:r w:rsidR="00BC73D7">
        <w:rPr>
          <w:rFonts w:cstheme="minorHAnsi"/>
        </w:rPr>
        <w:t xml:space="preserve"> known</w:t>
      </w:r>
      <w:r w:rsidR="008F0865">
        <w:rPr>
          <w:rFonts w:cstheme="minorHAnsi"/>
        </w:rPr>
        <w:t xml:space="preserve"> </w:t>
      </w:r>
      <w:r w:rsidR="00D574FC">
        <w:rPr>
          <w:rFonts w:cstheme="minorHAnsi"/>
        </w:rPr>
        <w:t xml:space="preserve">address in Barrow. </w:t>
      </w:r>
      <w:r w:rsidR="008F0865">
        <w:rPr>
          <w:rFonts w:cstheme="minorHAnsi"/>
        </w:rPr>
        <w:t xml:space="preserve"> </w:t>
      </w:r>
    </w:p>
    <w:p w14:paraId="20F91449" w14:textId="77777777" w:rsidR="006E52DD" w:rsidRPr="006E52DD" w:rsidRDefault="006E52DD" w:rsidP="006E52DD">
      <w:pPr>
        <w:spacing w:after="0"/>
        <w:ind w:left="-426"/>
        <w:rPr>
          <w:rFonts w:cstheme="minorHAnsi"/>
        </w:rPr>
      </w:pPr>
    </w:p>
    <w:p w14:paraId="3EA4CAD6" w14:textId="1484BAA0" w:rsidR="00307BE4" w:rsidRDefault="005C36E0" w:rsidP="007D5582">
      <w:pPr>
        <w:pStyle w:val="ListParagraph"/>
        <w:numPr>
          <w:ilvl w:val="0"/>
          <w:numId w:val="7"/>
        </w:numPr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Lancaster Register of the Sacraments (FDD/0/06) </w:t>
      </w:r>
    </w:p>
    <w:p w14:paraId="273D52D5" w14:textId="77777777" w:rsidR="00AE3B2C" w:rsidRDefault="00AE3B2C" w:rsidP="00AE3B2C">
      <w:pPr>
        <w:spacing w:after="0"/>
        <w:ind w:left="-426"/>
        <w:rPr>
          <w:rFonts w:cstheme="minorHAnsi"/>
        </w:rPr>
      </w:pPr>
    </w:p>
    <w:p w14:paraId="481AF0BA" w14:textId="39956048" w:rsidR="00AE3B2C" w:rsidRDefault="00AE3B2C" w:rsidP="00AE3B2C">
      <w:pPr>
        <w:spacing w:after="0"/>
        <w:ind w:left="-426"/>
        <w:rPr>
          <w:rFonts w:cstheme="minorHAnsi"/>
        </w:rPr>
      </w:pPr>
      <w:r>
        <w:rPr>
          <w:rFonts w:cstheme="minorHAnsi"/>
        </w:rPr>
        <w:t xml:space="preserve">This register records that Catherine </w:t>
      </w:r>
      <w:r w:rsidR="00D85ADF">
        <w:rPr>
          <w:rFonts w:cstheme="minorHAnsi"/>
        </w:rPr>
        <w:t>was baptised on 31</w:t>
      </w:r>
      <w:r w:rsidR="00D85ADF" w:rsidRPr="00D85ADF">
        <w:rPr>
          <w:rFonts w:cstheme="minorHAnsi"/>
          <w:vertAlign w:val="superscript"/>
        </w:rPr>
        <w:t>st</w:t>
      </w:r>
      <w:r w:rsidR="00D85ADF">
        <w:rPr>
          <w:rFonts w:cstheme="minorHAnsi"/>
        </w:rPr>
        <w:t xml:space="preserve"> </w:t>
      </w:r>
      <w:r w:rsidR="00686BCE">
        <w:rPr>
          <w:rFonts w:cstheme="minorHAnsi"/>
        </w:rPr>
        <w:t>October 1905 and Margaret was baptised on 8</w:t>
      </w:r>
      <w:r w:rsidR="00686BCE" w:rsidRPr="00686BCE">
        <w:rPr>
          <w:rFonts w:cstheme="minorHAnsi"/>
          <w:vertAlign w:val="superscript"/>
        </w:rPr>
        <w:t>th</w:t>
      </w:r>
      <w:r w:rsidR="00686BCE">
        <w:rPr>
          <w:rFonts w:cstheme="minorHAnsi"/>
        </w:rPr>
        <w:t xml:space="preserve"> June 1907. </w:t>
      </w:r>
    </w:p>
    <w:p w14:paraId="418F8703" w14:textId="77777777" w:rsidR="00697BC0" w:rsidRDefault="00697BC0" w:rsidP="00AE3B2C">
      <w:pPr>
        <w:spacing w:after="0"/>
        <w:ind w:left="-426"/>
        <w:rPr>
          <w:rFonts w:cstheme="minorHAnsi"/>
        </w:rPr>
      </w:pPr>
    </w:p>
    <w:p w14:paraId="5B068A76" w14:textId="77777777" w:rsidR="008D73E9" w:rsidRDefault="008D73E9" w:rsidP="00AE3B2C">
      <w:pPr>
        <w:spacing w:after="0"/>
        <w:ind w:left="-426"/>
        <w:rPr>
          <w:rFonts w:cstheme="minorHAnsi"/>
        </w:rPr>
      </w:pPr>
    </w:p>
    <w:p w14:paraId="2E23BE3E" w14:textId="77777777" w:rsidR="00D85ADF" w:rsidRPr="00AE3B2C" w:rsidRDefault="00D85ADF" w:rsidP="00AE3B2C">
      <w:pPr>
        <w:spacing w:after="0"/>
        <w:ind w:left="-426"/>
        <w:rPr>
          <w:rFonts w:cstheme="minorHAnsi"/>
        </w:rPr>
      </w:pPr>
    </w:p>
    <w:p w14:paraId="4CB79A0F" w14:textId="7F54B9D1" w:rsidR="005C36E0" w:rsidRDefault="005C36E0" w:rsidP="007D5582">
      <w:pPr>
        <w:pStyle w:val="ListParagraph"/>
        <w:numPr>
          <w:ilvl w:val="0"/>
          <w:numId w:val="7"/>
        </w:numPr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Lancaster </w:t>
      </w:r>
      <w:r w:rsidR="00931078">
        <w:rPr>
          <w:rFonts w:asciiTheme="minorHAnsi" w:hAnsiTheme="minorHAnsi" w:cstheme="minorHAnsi"/>
          <w:sz w:val="22"/>
          <w:szCs w:val="22"/>
        </w:rPr>
        <w:t xml:space="preserve">Discharge Receipt Book (FDD/0/09/01) </w:t>
      </w:r>
    </w:p>
    <w:p w14:paraId="596A64F7" w14:textId="77777777" w:rsidR="00697BC0" w:rsidRPr="00782DCB" w:rsidRDefault="00697BC0" w:rsidP="00697BC0">
      <w:pPr>
        <w:pStyle w:val="ListParagraph"/>
        <w:spacing w:after="0"/>
        <w:ind w:left="-66"/>
        <w:rPr>
          <w:rFonts w:asciiTheme="minorHAnsi" w:hAnsiTheme="minorHAnsi" w:cstheme="minorHAnsi"/>
          <w:sz w:val="22"/>
          <w:szCs w:val="22"/>
        </w:rPr>
      </w:pPr>
    </w:p>
    <w:p w14:paraId="77559764" w14:textId="41E97F23" w:rsidR="009707D1" w:rsidRPr="00782DCB" w:rsidRDefault="00697BC0" w:rsidP="00A76D63">
      <w:pPr>
        <w:spacing w:after="0"/>
        <w:ind w:left="-426"/>
        <w:rPr>
          <w:rFonts w:cstheme="minorHAnsi"/>
        </w:rPr>
      </w:pPr>
      <w:r>
        <w:rPr>
          <w:rFonts w:cstheme="minorHAnsi"/>
        </w:rPr>
        <w:t>Finally</w:t>
      </w:r>
      <w:r w:rsidR="00E760A1">
        <w:rPr>
          <w:rFonts w:cstheme="minorHAnsi"/>
        </w:rPr>
        <w:t xml:space="preserve">, this register records that </w:t>
      </w:r>
      <w:r w:rsidR="00C37A21">
        <w:rPr>
          <w:rFonts w:cstheme="minorHAnsi"/>
        </w:rPr>
        <w:t xml:space="preserve">Catherine and Margaret left the </w:t>
      </w:r>
      <w:r w:rsidR="00F6288B">
        <w:rPr>
          <w:rFonts w:cstheme="minorHAnsi"/>
        </w:rPr>
        <w:t>Lancaster house on 6</w:t>
      </w:r>
      <w:r w:rsidR="00F6288B" w:rsidRPr="00F6288B">
        <w:rPr>
          <w:rFonts w:cstheme="minorHAnsi"/>
          <w:vertAlign w:val="superscript"/>
        </w:rPr>
        <w:t>th</w:t>
      </w:r>
      <w:r w:rsidR="00F6288B">
        <w:rPr>
          <w:rFonts w:cstheme="minorHAnsi"/>
        </w:rPr>
        <w:t xml:space="preserve"> May 1919 and were taken by their father, </w:t>
      </w:r>
      <w:r w:rsidR="00B4678D">
        <w:rPr>
          <w:rFonts w:cstheme="minorHAnsi"/>
        </w:rPr>
        <w:t xml:space="preserve">James Skivington. </w:t>
      </w:r>
    </w:p>
    <w:p w14:paraId="299DD489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26EF5354" w14:textId="3DE1F07C" w:rsidR="009707D1" w:rsidRDefault="00A76D63" w:rsidP="009707D1">
      <w:pPr>
        <w:spacing w:after="0"/>
        <w:ind w:left="-426"/>
        <w:rPr>
          <w:rFonts w:cstheme="minorHAnsi"/>
        </w:rPr>
      </w:pPr>
      <w:r>
        <w:rPr>
          <w:rFonts w:cstheme="minorHAnsi"/>
        </w:rPr>
        <w:t>These entries comprise all the information held in the Generalate Archive about</w:t>
      </w:r>
      <w:r w:rsidR="00A70132">
        <w:rPr>
          <w:rFonts w:cstheme="minorHAnsi"/>
        </w:rPr>
        <w:t xml:space="preserve"> your grandmother</w:t>
      </w:r>
      <w:r w:rsidRPr="00A76D63">
        <w:rPr>
          <w:rFonts w:cstheme="minorHAnsi"/>
        </w:rPr>
        <w:t xml:space="preserve"> </w:t>
      </w:r>
      <w:r>
        <w:rPr>
          <w:rFonts w:cstheme="minorHAnsi"/>
        </w:rPr>
        <w:t>Catherine and</w:t>
      </w:r>
      <w:r w:rsidR="00A70132">
        <w:rPr>
          <w:rFonts w:cstheme="minorHAnsi"/>
        </w:rPr>
        <w:t xml:space="preserve"> her </w:t>
      </w:r>
      <w:r w:rsidR="003F4E5D">
        <w:rPr>
          <w:rFonts w:cstheme="minorHAnsi"/>
        </w:rPr>
        <w:t>sister Margaret</w:t>
      </w:r>
      <w:r>
        <w:rPr>
          <w:rFonts w:cstheme="minorHAnsi"/>
        </w:rPr>
        <w:t>.</w:t>
      </w:r>
      <w:r w:rsidR="002C12BA">
        <w:rPr>
          <w:rFonts w:cstheme="minorHAnsi"/>
        </w:rPr>
        <w:t xml:space="preserve"> I hope </w:t>
      </w:r>
      <w:r w:rsidR="003F4E5D">
        <w:rPr>
          <w:rFonts w:cstheme="minorHAnsi"/>
        </w:rPr>
        <w:t>this</w:t>
      </w:r>
      <w:r w:rsidR="002C12BA">
        <w:rPr>
          <w:rFonts w:cstheme="minorHAnsi"/>
        </w:rPr>
        <w:t xml:space="preserve"> helps with your family history search. </w:t>
      </w:r>
    </w:p>
    <w:p w14:paraId="296D1B3E" w14:textId="77777777" w:rsidR="000D78DC" w:rsidRDefault="000D78DC" w:rsidP="009707D1">
      <w:pPr>
        <w:spacing w:after="0"/>
        <w:ind w:left="-426"/>
        <w:rPr>
          <w:rFonts w:cstheme="minorHAnsi"/>
        </w:rPr>
      </w:pPr>
    </w:p>
    <w:p w14:paraId="0A6D9917" w14:textId="77777777" w:rsidR="000D78DC" w:rsidRPr="000D78DC" w:rsidRDefault="000D78DC" w:rsidP="000D78DC">
      <w:pPr>
        <w:spacing w:after="0"/>
        <w:ind w:left="-426"/>
        <w:rPr>
          <w:rFonts w:cstheme="minorHAnsi"/>
        </w:rPr>
      </w:pPr>
      <w:r w:rsidRPr="000D78DC">
        <w:rPr>
          <w:rFonts w:cstheme="minorHAnsi"/>
        </w:rPr>
        <w:t xml:space="preserve">Kind regards, </w:t>
      </w:r>
    </w:p>
    <w:p w14:paraId="2996B331" w14:textId="77777777" w:rsidR="000D78DC" w:rsidRPr="000D78DC" w:rsidRDefault="000D78DC" w:rsidP="000D78DC">
      <w:pPr>
        <w:spacing w:after="0"/>
        <w:ind w:left="-426"/>
        <w:rPr>
          <w:rFonts w:cstheme="minorHAnsi"/>
        </w:rPr>
      </w:pPr>
    </w:p>
    <w:p w14:paraId="15651C3F" w14:textId="77777777" w:rsidR="000D78DC" w:rsidRPr="000D78DC" w:rsidRDefault="000D78DC" w:rsidP="000D78DC">
      <w:pPr>
        <w:spacing w:after="0"/>
        <w:ind w:left="-426"/>
        <w:rPr>
          <w:rFonts w:cstheme="minorHAnsi"/>
        </w:rPr>
      </w:pPr>
      <w:r w:rsidRPr="000D78DC">
        <w:rPr>
          <w:rFonts w:cstheme="minorHAnsi"/>
        </w:rPr>
        <w:t>Rebecca Darnill</w:t>
      </w:r>
    </w:p>
    <w:p w14:paraId="62F94E43" w14:textId="77777777" w:rsidR="000D78DC" w:rsidRPr="000D78DC" w:rsidRDefault="000D78DC" w:rsidP="000D78DC">
      <w:pPr>
        <w:spacing w:after="0"/>
        <w:ind w:left="-426"/>
        <w:rPr>
          <w:rFonts w:cstheme="minorHAnsi"/>
        </w:rPr>
      </w:pPr>
      <w:r w:rsidRPr="000D78DC">
        <w:rPr>
          <w:rFonts w:cstheme="minorHAnsi"/>
        </w:rPr>
        <w:t>Archive Assistant</w:t>
      </w:r>
    </w:p>
    <w:p w14:paraId="6EF283B0" w14:textId="113C5515" w:rsidR="000D78DC" w:rsidRDefault="000D78DC" w:rsidP="000D78DC">
      <w:pPr>
        <w:spacing w:after="0"/>
        <w:ind w:left="-426"/>
        <w:rPr>
          <w:rFonts w:cstheme="minorHAnsi"/>
        </w:rPr>
      </w:pPr>
      <w:r w:rsidRPr="000D78DC">
        <w:rPr>
          <w:rFonts w:cstheme="minorHAnsi"/>
        </w:rPr>
        <w:t>Congregation of the Sisters of Nazareth Generalate Archive</w:t>
      </w:r>
    </w:p>
    <w:p w14:paraId="465C82E6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66169309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0B13A62D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0BDAC107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622BD141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46078ECB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2AFDD5F8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670644DD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768CADD8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0DF63653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398ED58F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37A3ACC3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1D277834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0E3B21AF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0D87F24C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3366F82B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104B6A0F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38306C29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34B228E7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31D7EEC0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43EF0481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438CB104" w14:textId="77777777" w:rsidR="009707D1" w:rsidRDefault="009707D1" w:rsidP="009707D1">
      <w:pPr>
        <w:spacing w:after="0"/>
        <w:ind w:left="-426"/>
        <w:rPr>
          <w:rFonts w:cstheme="minorHAnsi"/>
        </w:rPr>
      </w:pPr>
    </w:p>
    <w:p w14:paraId="7961167B" w14:textId="77777777" w:rsidR="009707D1" w:rsidRDefault="009707D1" w:rsidP="009707D1">
      <w:pPr>
        <w:spacing w:after="0"/>
        <w:ind w:left="-426"/>
        <w:rPr>
          <w:noProof/>
          <w:color w:val="000000" w:themeColor="text1"/>
          <w:lang w:eastAsia="en-GB"/>
        </w:rPr>
      </w:pPr>
    </w:p>
    <w:p w14:paraId="5F66BFCA" w14:textId="77777777" w:rsidR="009707D1" w:rsidRDefault="009707D1" w:rsidP="006162BF">
      <w:pPr>
        <w:jc w:val="both"/>
        <w:rPr>
          <w:rFonts w:cstheme="minorHAnsi"/>
        </w:rPr>
      </w:pPr>
    </w:p>
    <w:p w14:paraId="2766EF95" w14:textId="77777777" w:rsidR="009707D1" w:rsidRDefault="009707D1" w:rsidP="006162BF">
      <w:pPr>
        <w:jc w:val="both"/>
        <w:rPr>
          <w:rFonts w:cstheme="minorHAnsi"/>
        </w:rPr>
      </w:pPr>
    </w:p>
    <w:p w14:paraId="6D8D4B8A" w14:textId="77777777" w:rsidR="009707D1" w:rsidRDefault="009707D1" w:rsidP="006162BF">
      <w:pPr>
        <w:jc w:val="both"/>
      </w:pPr>
    </w:p>
    <w:p w14:paraId="2B408897" w14:textId="77777777" w:rsidR="00E54DFD" w:rsidRDefault="00E54DFD" w:rsidP="00660B23"/>
    <w:p w14:paraId="41371536" w14:textId="77777777" w:rsidR="008E3952" w:rsidRPr="008E3952" w:rsidRDefault="008E3952" w:rsidP="008E3952"/>
    <w:p w14:paraId="62B1B9B1" w14:textId="77777777" w:rsidR="008E3952" w:rsidRPr="008E3952" w:rsidRDefault="008E3952" w:rsidP="008E3952"/>
    <w:p w14:paraId="0AE795F1" w14:textId="77777777" w:rsidR="008E3952" w:rsidRPr="008E3952" w:rsidRDefault="008E3952" w:rsidP="008E3952"/>
    <w:p w14:paraId="716DA824" w14:textId="224B7D74" w:rsidR="008E3952" w:rsidRPr="008E3952" w:rsidRDefault="008E3952" w:rsidP="00163BDF">
      <w:pPr>
        <w:tabs>
          <w:tab w:val="left" w:pos="3192"/>
          <w:tab w:val="left" w:pos="9306"/>
        </w:tabs>
      </w:pPr>
      <w:r>
        <w:tab/>
      </w:r>
      <w:r w:rsidR="00163BDF">
        <w:tab/>
      </w:r>
    </w:p>
    <w:sectPr w:rsidR="008E3952" w:rsidRPr="008E3952" w:rsidSect="00116763">
      <w:headerReference w:type="default" r:id="rId12"/>
      <w:footerReference w:type="default" r:id="rId13"/>
      <w:footerReference w:type="first" r:id="rId14"/>
      <w:pgSz w:w="11906" w:h="16838"/>
      <w:pgMar w:top="720" w:right="1134" w:bottom="720" w:left="1418" w:header="709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F5C0B" w14:textId="77777777" w:rsidR="00ED499D" w:rsidRDefault="00ED499D" w:rsidP="00DA3634">
      <w:pPr>
        <w:spacing w:after="0" w:line="240" w:lineRule="auto"/>
      </w:pPr>
      <w:r>
        <w:separator/>
      </w:r>
    </w:p>
  </w:endnote>
  <w:endnote w:type="continuationSeparator" w:id="0">
    <w:p w14:paraId="13ADE332" w14:textId="77777777" w:rsidR="00ED499D" w:rsidRDefault="00ED499D" w:rsidP="00DA3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A12F" w14:textId="2816B982" w:rsidR="00DA3634" w:rsidRPr="0058556C" w:rsidRDefault="00DA3634" w:rsidP="009E688B">
    <w:pPr>
      <w:pStyle w:val="Footer"/>
      <w:jc w:val="center"/>
      <w:rPr>
        <w:rFonts w:cstheme="minorHAnsi"/>
        <w:iCs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38613" w14:textId="5E15FD82" w:rsidR="004D7E45" w:rsidRDefault="004D7E45" w:rsidP="00FD2B21">
    <w:pPr>
      <w:pStyle w:val="Footer"/>
      <w:rPr>
        <w:rStyle w:val="Hyperlink"/>
        <w:rFonts w:cstheme="minorHAnsi"/>
        <w:sz w:val="20"/>
        <w:szCs w:val="20"/>
      </w:rPr>
    </w:pPr>
    <w:r w:rsidRPr="008E3952">
      <w:rPr>
        <w:rFonts w:cstheme="minorHAnsi"/>
        <w:color w:val="1F497D" w:themeColor="text2"/>
        <w:sz w:val="20"/>
        <w:szCs w:val="20"/>
      </w:rPr>
      <w:t>The Generalate Archive</w:t>
    </w:r>
    <w:r w:rsidR="00475A0C" w:rsidRPr="008E3952">
      <w:rPr>
        <w:rFonts w:cstheme="minorHAnsi"/>
        <w:color w:val="1F497D" w:themeColor="text2"/>
        <w:sz w:val="20"/>
        <w:szCs w:val="20"/>
      </w:rPr>
      <w:tab/>
    </w:r>
    <w:r w:rsidRPr="008E3952">
      <w:rPr>
        <w:rFonts w:cstheme="minorHAnsi"/>
        <w:color w:val="4A442A" w:themeColor="background2" w:themeShade="40"/>
        <w:sz w:val="20"/>
        <w:szCs w:val="20"/>
      </w:rPr>
      <w:t>Tel: +44 (0)20 8748 3968</w:t>
    </w:r>
    <w:r w:rsidR="00475A0C" w:rsidRPr="008E3952">
      <w:rPr>
        <w:rFonts w:cstheme="minorHAnsi"/>
        <w:color w:val="4A442A" w:themeColor="background2" w:themeShade="40"/>
        <w:sz w:val="20"/>
        <w:szCs w:val="20"/>
      </w:rPr>
      <w:tab/>
    </w:r>
    <w:r w:rsidRPr="008E3952">
      <w:rPr>
        <w:rFonts w:cstheme="minorHAnsi"/>
        <w:color w:val="4A442A" w:themeColor="background2" w:themeShade="40"/>
        <w:sz w:val="20"/>
        <w:szCs w:val="20"/>
      </w:rPr>
      <w:t xml:space="preserve">Email: </w:t>
    </w:r>
    <w:hyperlink r:id="rId1" w:history="1">
      <w:r w:rsidRPr="008E3952">
        <w:rPr>
          <w:rStyle w:val="Hyperlink"/>
          <w:rFonts w:cstheme="minorHAnsi"/>
          <w:sz w:val="20"/>
          <w:szCs w:val="20"/>
        </w:rPr>
        <w:t>archive@nazarethcare.com</w:t>
      </w:r>
    </w:hyperlink>
  </w:p>
  <w:p w14:paraId="1F78EEC3" w14:textId="77777777" w:rsidR="00163BDF" w:rsidRPr="00163BDF" w:rsidRDefault="00163BDF" w:rsidP="00FD2B21">
    <w:pPr>
      <w:pStyle w:val="Footer"/>
      <w:rPr>
        <w:rFonts w:cstheme="minorHAnsi"/>
        <w:sz w:val="16"/>
        <w:szCs w:val="16"/>
      </w:rPr>
    </w:pPr>
  </w:p>
  <w:p w14:paraId="15DC4778" w14:textId="1029CB62" w:rsidR="00653A6D" w:rsidRPr="00475A0C" w:rsidRDefault="00951F11" w:rsidP="00FD2B21">
    <w:pPr>
      <w:pStyle w:val="Footer"/>
      <w:jc w:val="center"/>
      <w:rPr>
        <w:rFonts w:cstheme="minorHAnsi"/>
        <w:iCs/>
        <w:sz w:val="18"/>
      </w:rPr>
    </w:pPr>
    <w:r w:rsidRPr="0058556C">
      <w:rPr>
        <w:rFonts w:cstheme="minorHAnsi"/>
        <w:iCs/>
        <w:sz w:val="18"/>
      </w:rPr>
      <w:t>Registered charity number: 1138876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6AA0E" w14:textId="77777777" w:rsidR="00ED499D" w:rsidRDefault="00ED499D" w:rsidP="00DA3634">
      <w:pPr>
        <w:spacing w:after="0" w:line="240" w:lineRule="auto"/>
      </w:pPr>
      <w:r>
        <w:separator/>
      </w:r>
    </w:p>
  </w:footnote>
  <w:footnote w:type="continuationSeparator" w:id="0">
    <w:p w14:paraId="4B37EFAF" w14:textId="77777777" w:rsidR="00ED499D" w:rsidRDefault="00ED499D" w:rsidP="00DA3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9"/>
      <w:gridCol w:w="3009"/>
      <w:gridCol w:w="3009"/>
    </w:tblGrid>
    <w:tr w:rsidR="12BC18A3" w14:paraId="0F8391C0" w14:textId="77777777" w:rsidTr="12BC18A3">
      <w:tc>
        <w:tcPr>
          <w:tcW w:w="3009" w:type="dxa"/>
        </w:tcPr>
        <w:p w14:paraId="5B6556EE" w14:textId="2C347B1F" w:rsidR="12BC18A3" w:rsidRDefault="12BC18A3" w:rsidP="12BC18A3">
          <w:pPr>
            <w:pStyle w:val="Header"/>
            <w:ind w:left="-115"/>
          </w:pPr>
        </w:p>
      </w:tc>
      <w:tc>
        <w:tcPr>
          <w:tcW w:w="3009" w:type="dxa"/>
        </w:tcPr>
        <w:p w14:paraId="7F5AA4DB" w14:textId="60DB8C7E" w:rsidR="12BC18A3" w:rsidRDefault="12BC18A3" w:rsidP="12BC18A3">
          <w:pPr>
            <w:pStyle w:val="Header"/>
            <w:jc w:val="center"/>
          </w:pPr>
        </w:p>
      </w:tc>
      <w:tc>
        <w:tcPr>
          <w:tcW w:w="3009" w:type="dxa"/>
        </w:tcPr>
        <w:p w14:paraId="0FF35E87" w14:textId="71FB451C" w:rsidR="12BC18A3" w:rsidRDefault="12BC18A3" w:rsidP="12BC18A3">
          <w:pPr>
            <w:pStyle w:val="Header"/>
            <w:ind w:right="-115"/>
            <w:jc w:val="right"/>
          </w:pPr>
        </w:p>
      </w:tc>
    </w:tr>
  </w:tbl>
  <w:p w14:paraId="5B2A279A" w14:textId="342C8329" w:rsidR="12BC18A3" w:rsidRDefault="12BC18A3" w:rsidP="12BC18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327C5"/>
    <w:multiLevelType w:val="hybridMultilevel"/>
    <w:tmpl w:val="7E76F4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A1194C"/>
    <w:multiLevelType w:val="hybridMultilevel"/>
    <w:tmpl w:val="7C66DE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845FF"/>
    <w:multiLevelType w:val="hybridMultilevel"/>
    <w:tmpl w:val="78F6F4E2"/>
    <w:lvl w:ilvl="0" w:tplc="E8BCF21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47566659"/>
    <w:multiLevelType w:val="hybridMultilevel"/>
    <w:tmpl w:val="5830AE04"/>
    <w:lvl w:ilvl="0" w:tplc="D80CCE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6B81BFD"/>
    <w:multiLevelType w:val="hybridMultilevel"/>
    <w:tmpl w:val="7720A662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1F19A3"/>
    <w:multiLevelType w:val="hybridMultilevel"/>
    <w:tmpl w:val="33D2841E"/>
    <w:lvl w:ilvl="0" w:tplc="E1643CB4">
      <w:start w:val="1"/>
      <w:numFmt w:val="lowerLetter"/>
      <w:lvlText w:val="(%1)"/>
      <w:lvlJc w:val="left"/>
      <w:pPr>
        <w:tabs>
          <w:tab w:val="num" w:pos="690"/>
        </w:tabs>
        <w:ind w:left="69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6" w15:restartNumberingAfterBreak="0">
    <w:nsid w:val="66B32317"/>
    <w:multiLevelType w:val="hybridMultilevel"/>
    <w:tmpl w:val="D1BCCF26"/>
    <w:lvl w:ilvl="0" w:tplc="506EF7E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737751202">
    <w:abstractNumId w:val="1"/>
  </w:num>
  <w:num w:numId="2" w16cid:durableId="602766239">
    <w:abstractNumId w:val="5"/>
  </w:num>
  <w:num w:numId="3" w16cid:durableId="1514492594">
    <w:abstractNumId w:val="4"/>
  </w:num>
  <w:num w:numId="4" w16cid:durableId="1142041242">
    <w:abstractNumId w:val="0"/>
  </w:num>
  <w:num w:numId="5" w16cid:durableId="1927183311">
    <w:abstractNumId w:val="3"/>
  </w:num>
  <w:num w:numId="6" w16cid:durableId="26371148">
    <w:abstractNumId w:val="2"/>
  </w:num>
  <w:num w:numId="7" w16cid:durableId="946427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s7QwNDAwMzIwAXJMzZR0lIJTi4sz8/NACgxrAdstbcUsAAAA"/>
  </w:docVars>
  <w:rsids>
    <w:rsidRoot w:val="00702971"/>
    <w:rsid w:val="00012BF9"/>
    <w:rsid w:val="00015B87"/>
    <w:rsid w:val="00034D00"/>
    <w:rsid w:val="000609F3"/>
    <w:rsid w:val="00066A54"/>
    <w:rsid w:val="0008020A"/>
    <w:rsid w:val="00092A6B"/>
    <w:rsid w:val="00096CBC"/>
    <w:rsid w:val="000A2038"/>
    <w:rsid w:val="000A6318"/>
    <w:rsid w:val="000B7CBC"/>
    <w:rsid w:val="000D0E76"/>
    <w:rsid w:val="000D78DC"/>
    <w:rsid w:val="000E7DAC"/>
    <w:rsid w:val="000F1AA5"/>
    <w:rsid w:val="0010155A"/>
    <w:rsid w:val="001135B9"/>
    <w:rsid w:val="00116763"/>
    <w:rsid w:val="00121DEB"/>
    <w:rsid w:val="00163BDF"/>
    <w:rsid w:val="001824DB"/>
    <w:rsid w:val="00184A80"/>
    <w:rsid w:val="00186700"/>
    <w:rsid w:val="001935F7"/>
    <w:rsid w:val="001B5684"/>
    <w:rsid w:val="001C2FF8"/>
    <w:rsid w:val="001C3CA1"/>
    <w:rsid w:val="001F2F49"/>
    <w:rsid w:val="00212017"/>
    <w:rsid w:val="002171D3"/>
    <w:rsid w:val="00224E27"/>
    <w:rsid w:val="002739EE"/>
    <w:rsid w:val="002961FE"/>
    <w:rsid w:val="002A09E6"/>
    <w:rsid w:val="002A4B77"/>
    <w:rsid w:val="002C12BA"/>
    <w:rsid w:val="002C36F8"/>
    <w:rsid w:val="00307BE4"/>
    <w:rsid w:val="0031153A"/>
    <w:rsid w:val="003624A6"/>
    <w:rsid w:val="00391675"/>
    <w:rsid w:val="003C208C"/>
    <w:rsid w:val="003D7ECE"/>
    <w:rsid w:val="003E58F2"/>
    <w:rsid w:val="003E59C5"/>
    <w:rsid w:val="003F38AC"/>
    <w:rsid w:val="003F4E5D"/>
    <w:rsid w:val="00427E6A"/>
    <w:rsid w:val="00435BD6"/>
    <w:rsid w:val="0044372A"/>
    <w:rsid w:val="004466AE"/>
    <w:rsid w:val="004535DB"/>
    <w:rsid w:val="00462CFB"/>
    <w:rsid w:val="00473AAD"/>
    <w:rsid w:val="00475A0C"/>
    <w:rsid w:val="004A35E8"/>
    <w:rsid w:val="004C045E"/>
    <w:rsid w:val="004D1E06"/>
    <w:rsid w:val="004D6974"/>
    <w:rsid w:val="004D7E45"/>
    <w:rsid w:val="004E54C5"/>
    <w:rsid w:val="005012BC"/>
    <w:rsid w:val="00506038"/>
    <w:rsid w:val="00525F04"/>
    <w:rsid w:val="0056244B"/>
    <w:rsid w:val="0056756A"/>
    <w:rsid w:val="00567D41"/>
    <w:rsid w:val="00571805"/>
    <w:rsid w:val="00583187"/>
    <w:rsid w:val="0058556C"/>
    <w:rsid w:val="005C36E0"/>
    <w:rsid w:val="005E090F"/>
    <w:rsid w:val="005F4428"/>
    <w:rsid w:val="00614810"/>
    <w:rsid w:val="006162BF"/>
    <w:rsid w:val="006508FC"/>
    <w:rsid w:val="00651562"/>
    <w:rsid w:val="00653A6D"/>
    <w:rsid w:val="00660B23"/>
    <w:rsid w:val="0066578B"/>
    <w:rsid w:val="00686413"/>
    <w:rsid w:val="00686BCE"/>
    <w:rsid w:val="00697BC0"/>
    <w:rsid w:val="006B5218"/>
    <w:rsid w:val="006C1FDD"/>
    <w:rsid w:val="006D3CDC"/>
    <w:rsid w:val="006D4DB9"/>
    <w:rsid w:val="006E0601"/>
    <w:rsid w:val="006E4605"/>
    <w:rsid w:val="006E52DD"/>
    <w:rsid w:val="006F2DC8"/>
    <w:rsid w:val="006F68D4"/>
    <w:rsid w:val="006F6F8B"/>
    <w:rsid w:val="00702971"/>
    <w:rsid w:val="00702BAA"/>
    <w:rsid w:val="0071144B"/>
    <w:rsid w:val="007128AD"/>
    <w:rsid w:val="007309A3"/>
    <w:rsid w:val="0073460C"/>
    <w:rsid w:val="00742978"/>
    <w:rsid w:val="007553A7"/>
    <w:rsid w:val="007669B0"/>
    <w:rsid w:val="00782DCB"/>
    <w:rsid w:val="007A1FEC"/>
    <w:rsid w:val="007B039A"/>
    <w:rsid w:val="007B26EA"/>
    <w:rsid w:val="007B6B04"/>
    <w:rsid w:val="007B77C3"/>
    <w:rsid w:val="007D41FE"/>
    <w:rsid w:val="007D5582"/>
    <w:rsid w:val="007D7CDD"/>
    <w:rsid w:val="007F435D"/>
    <w:rsid w:val="00801B2E"/>
    <w:rsid w:val="008166A5"/>
    <w:rsid w:val="0084622F"/>
    <w:rsid w:val="00847537"/>
    <w:rsid w:val="00852901"/>
    <w:rsid w:val="00855349"/>
    <w:rsid w:val="008615BE"/>
    <w:rsid w:val="008A3E0C"/>
    <w:rsid w:val="008D73E9"/>
    <w:rsid w:val="008E01FB"/>
    <w:rsid w:val="008E3952"/>
    <w:rsid w:val="008F0865"/>
    <w:rsid w:val="008F10AF"/>
    <w:rsid w:val="0090346D"/>
    <w:rsid w:val="00923CA1"/>
    <w:rsid w:val="00931078"/>
    <w:rsid w:val="00932B66"/>
    <w:rsid w:val="009372F9"/>
    <w:rsid w:val="00940F2E"/>
    <w:rsid w:val="00951F11"/>
    <w:rsid w:val="0096224A"/>
    <w:rsid w:val="00966905"/>
    <w:rsid w:val="009707D1"/>
    <w:rsid w:val="00983F95"/>
    <w:rsid w:val="009846ED"/>
    <w:rsid w:val="0098737E"/>
    <w:rsid w:val="00987DB6"/>
    <w:rsid w:val="009917CD"/>
    <w:rsid w:val="00993087"/>
    <w:rsid w:val="00995872"/>
    <w:rsid w:val="009B3935"/>
    <w:rsid w:val="009C0EDE"/>
    <w:rsid w:val="009C6E97"/>
    <w:rsid w:val="009E2C36"/>
    <w:rsid w:val="009E688B"/>
    <w:rsid w:val="00A10AD4"/>
    <w:rsid w:val="00A15698"/>
    <w:rsid w:val="00A31920"/>
    <w:rsid w:val="00A43826"/>
    <w:rsid w:val="00A606DA"/>
    <w:rsid w:val="00A70132"/>
    <w:rsid w:val="00A76D63"/>
    <w:rsid w:val="00AA1B04"/>
    <w:rsid w:val="00AA2630"/>
    <w:rsid w:val="00AB449F"/>
    <w:rsid w:val="00AD204E"/>
    <w:rsid w:val="00AE195E"/>
    <w:rsid w:val="00AE3B2C"/>
    <w:rsid w:val="00AE6C88"/>
    <w:rsid w:val="00AE7B8C"/>
    <w:rsid w:val="00B02F86"/>
    <w:rsid w:val="00B24CB1"/>
    <w:rsid w:val="00B4678D"/>
    <w:rsid w:val="00B63BC7"/>
    <w:rsid w:val="00B92647"/>
    <w:rsid w:val="00BA3F51"/>
    <w:rsid w:val="00BA5D34"/>
    <w:rsid w:val="00BB0DFE"/>
    <w:rsid w:val="00BC014E"/>
    <w:rsid w:val="00BC73D7"/>
    <w:rsid w:val="00BD45CA"/>
    <w:rsid w:val="00BD5A3D"/>
    <w:rsid w:val="00BE5EC0"/>
    <w:rsid w:val="00C005E9"/>
    <w:rsid w:val="00C14394"/>
    <w:rsid w:val="00C37A21"/>
    <w:rsid w:val="00C53202"/>
    <w:rsid w:val="00C64575"/>
    <w:rsid w:val="00C723B7"/>
    <w:rsid w:val="00CA4E08"/>
    <w:rsid w:val="00CB0A6D"/>
    <w:rsid w:val="00CD1115"/>
    <w:rsid w:val="00CE3DA9"/>
    <w:rsid w:val="00CF54B0"/>
    <w:rsid w:val="00D02A71"/>
    <w:rsid w:val="00D04ECA"/>
    <w:rsid w:val="00D119F0"/>
    <w:rsid w:val="00D2596F"/>
    <w:rsid w:val="00D34487"/>
    <w:rsid w:val="00D43057"/>
    <w:rsid w:val="00D43364"/>
    <w:rsid w:val="00D574FC"/>
    <w:rsid w:val="00D65E5F"/>
    <w:rsid w:val="00D67DE9"/>
    <w:rsid w:val="00D80F4E"/>
    <w:rsid w:val="00D85ADF"/>
    <w:rsid w:val="00D92CE2"/>
    <w:rsid w:val="00D93B81"/>
    <w:rsid w:val="00DA3634"/>
    <w:rsid w:val="00DB6AFF"/>
    <w:rsid w:val="00DD3979"/>
    <w:rsid w:val="00DD57AB"/>
    <w:rsid w:val="00DE3D2D"/>
    <w:rsid w:val="00E06433"/>
    <w:rsid w:val="00E07C72"/>
    <w:rsid w:val="00E24489"/>
    <w:rsid w:val="00E376A7"/>
    <w:rsid w:val="00E47AC8"/>
    <w:rsid w:val="00E544DF"/>
    <w:rsid w:val="00E54DFD"/>
    <w:rsid w:val="00E568C5"/>
    <w:rsid w:val="00E649A6"/>
    <w:rsid w:val="00E760A1"/>
    <w:rsid w:val="00E84A53"/>
    <w:rsid w:val="00E86712"/>
    <w:rsid w:val="00E92F18"/>
    <w:rsid w:val="00EA7BC4"/>
    <w:rsid w:val="00EC3896"/>
    <w:rsid w:val="00ED241D"/>
    <w:rsid w:val="00ED499D"/>
    <w:rsid w:val="00F02BD3"/>
    <w:rsid w:val="00F400E7"/>
    <w:rsid w:val="00F41F68"/>
    <w:rsid w:val="00F6288B"/>
    <w:rsid w:val="00F817F4"/>
    <w:rsid w:val="00FD2B21"/>
    <w:rsid w:val="00FD2C78"/>
    <w:rsid w:val="00FD69DB"/>
    <w:rsid w:val="00FE15D2"/>
    <w:rsid w:val="00FE4A38"/>
    <w:rsid w:val="12BC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D3A11B"/>
  <w15:docId w15:val="{0BDAF621-9405-4CA6-A427-4340C8A7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B26E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36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3634"/>
  </w:style>
  <w:style w:type="paragraph" w:styleId="Footer">
    <w:name w:val="footer"/>
    <w:basedOn w:val="Normal"/>
    <w:link w:val="FooterChar"/>
    <w:uiPriority w:val="99"/>
    <w:unhideWhenUsed/>
    <w:rsid w:val="00DA36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634"/>
  </w:style>
  <w:style w:type="paragraph" w:styleId="NoSpacing">
    <w:name w:val="No Spacing"/>
    <w:uiPriority w:val="1"/>
    <w:qFormat/>
    <w:rsid w:val="00034D00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9E688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9E688B"/>
    <w:rPr>
      <w:rFonts w:ascii="Arial" w:eastAsia="Arial" w:hAnsi="Arial" w:cs="Arial"/>
      <w:sz w:val="20"/>
      <w:szCs w:val="20"/>
      <w:lang w:eastAsia="en-GB" w:bidi="en-GB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7B26EA"/>
    <w:rPr>
      <w:rFonts w:ascii="Times New Roman" w:eastAsia="Times New Roman" w:hAnsi="Times New Roman" w:cs="Times New Roman"/>
      <w:b/>
      <w:bCs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987D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7DB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162BF"/>
    <w:pPr>
      <w:spacing w:after="120" w:line="240" w:lineRule="auto"/>
      <w:ind w:left="720"/>
      <w:contextualSpacing/>
    </w:pPr>
    <w:rPr>
      <w:rFonts w:ascii="Verdana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archive@nazarethcar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F1770D7F0274408A0F341413822572" ma:contentTypeVersion="17" ma:contentTypeDescription="Create a new document." ma:contentTypeScope="" ma:versionID="0618842e508a625fd67421c3f9008829">
  <xsd:schema xmlns:xsd="http://www.w3.org/2001/XMLSchema" xmlns:xs="http://www.w3.org/2001/XMLSchema" xmlns:p="http://schemas.microsoft.com/office/2006/metadata/properties" xmlns:ns2="920e1cb8-3a76-41b4-a870-f3e7b63ba424" xmlns:ns3="536471a2-6c6d-49e9-80c0-a148adbeaf44" targetNamespace="http://schemas.microsoft.com/office/2006/metadata/properties" ma:root="true" ma:fieldsID="2e98e5499a153cd6eb2069e992b4f96e" ns2:_="" ns3:_="">
    <xsd:import namespace="920e1cb8-3a76-41b4-a870-f3e7b63ba424"/>
    <xsd:import namespace="536471a2-6c6d-49e9-80c0-a148adbeaf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e1cb8-3a76-41b4-a870-f3e7b63ba4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e7eaddf-135c-4f1b-a27d-4eb17748151b}" ma:internalName="TaxCatchAll" ma:showField="CatchAllData" ma:web="920e1cb8-3a76-41b4-a870-f3e7b63ba4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471a2-6c6d-49e9-80c0-a148adbeaf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682d433-3e9f-4981-a64a-6504b4811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6471a2-6c6d-49e9-80c0-a148adbeaf44">
      <Terms xmlns="http://schemas.microsoft.com/office/infopath/2007/PartnerControls"/>
    </lcf76f155ced4ddcb4097134ff3c332f>
    <TaxCatchAll xmlns="920e1cb8-3a76-41b4-a870-f3e7b63ba424" xsi:nil="true"/>
  </documentManagement>
</p:properties>
</file>

<file path=customXml/itemProps1.xml><?xml version="1.0" encoding="utf-8"?>
<ds:datastoreItem xmlns:ds="http://schemas.openxmlformats.org/officeDocument/2006/customXml" ds:itemID="{420AD2D7-250F-40C1-9185-F5CAC2E592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DF6FC1-37C1-4BB6-A98B-1F19BDCE1C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D43390-DDF4-4996-B2DA-BC59F8580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0e1cb8-3a76-41b4-a870-f3e7b63ba424"/>
    <ds:schemaRef ds:uri="536471a2-6c6d-49e9-80c0-a148adbea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2B6E40-CE5C-447D-A47D-FA4ABAA30A53}">
  <ds:schemaRefs>
    <ds:schemaRef ds:uri="http://schemas.microsoft.com/office/2006/metadata/properties"/>
    <ds:schemaRef ds:uri="http://schemas.microsoft.com/office/infopath/2007/PartnerControls"/>
    <ds:schemaRef ds:uri="536471a2-6c6d-49e9-80c0-a148adbeaf44"/>
    <ds:schemaRef ds:uri="920e1cb8-3a76-41b4-a870-f3e7b63ba4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Kavita Kumari</dc:creator>
  <cp:lastModifiedBy>Rebecca Darnill</cp:lastModifiedBy>
  <cp:revision>70</cp:revision>
  <cp:lastPrinted>2023-04-19T15:23:00Z</cp:lastPrinted>
  <dcterms:created xsi:type="dcterms:W3CDTF">2023-10-20T12:01:00Z</dcterms:created>
  <dcterms:modified xsi:type="dcterms:W3CDTF">2023-10-20T13:43:00Z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0x0101006BF1770D7F0274408A0F341413822572</vt:lpwstr>
  </property>
  <property fmtid="{D5CDD505-2E9C-101B-9397-08002B2CF9AE}" pid="3" name="MediaServiceImageTags">
    <vt:lpwstr/>
  </property>
</Properties>
</file>